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5D1" w:rsidRPr="000D57E0" w:rsidRDefault="003945D1" w:rsidP="00766242">
      <w:pPr>
        <w:pStyle w:val="a3"/>
        <w:ind w:firstLine="709"/>
        <w:jc w:val="center"/>
        <w:rPr>
          <w:sz w:val="28"/>
          <w:szCs w:val="28"/>
        </w:rPr>
      </w:pPr>
      <w:r w:rsidRPr="000D57E0">
        <w:rPr>
          <w:sz w:val="28"/>
          <w:szCs w:val="28"/>
        </w:rPr>
        <w:t>Размер ежемесячной платы за содержание и текущий ремонт жилья</w:t>
      </w:r>
    </w:p>
    <w:p w:rsidR="003945D1" w:rsidRPr="000D57E0" w:rsidRDefault="003945D1" w:rsidP="00766242">
      <w:pPr>
        <w:pStyle w:val="a3"/>
        <w:ind w:firstLine="709"/>
        <w:jc w:val="center"/>
      </w:pPr>
    </w:p>
    <w:tbl>
      <w:tblPr>
        <w:tblW w:w="132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2909"/>
        <w:gridCol w:w="1080"/>
        <w:gridCol w:w="1620"/>
        <w:gridCol w:w="3420"/>
        <w:gridCol w:w="3600"/>
      </w:tblGrid>
      <w:tr w:rsidR="003945D1" w:rsidRPr="000D57E0" w:rsidTr="00EF7778">
        <w:tc>
          <w:tcPr>
            <w:tcW w:w="653" w:type="dxa"/>
            <w:vMerge w:val="restart"/>
            <w:vAlign w:val="center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909" w:type="dxa"/>
            <w:vMerge w:val="restart"/>
            <w:vAlign w:val="center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2700" w:type="dxa"/>
            <w:gridSpan w:val="2"/>
            <w:vAlign w:val="center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помещений, м</w:t>
            </w:r>
            <w:r w:rsidRPr="000D57E0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3420" w:type="dxa"/>
            <w:vMerge w:val="restart"/>
            <w:vAlign w:val="center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Плата за содержание и текущий ремонт жилья, руб./ м</w:t>
            </w:r>
            <w:r w:rsidRPr="000D57E0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600" w:type="dxa"/>
            <w:vMerge w:val="restart"/>
            <w:vAlign w:val="center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Размер платы,</w:t>
            </w:r>
          </w:p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руб.</w:t>
            </w:r>
          </w:p>
        </w:tc>
      </w:tr>
      <w:tr w:rsidR="003945D1" w:rsidRPr="000D57E0" w:rsidTr="00EF7778">
        <w:tc>
          <w:tcPr>
            <w:tcW w:w="653" w:type="dxa"/>
            <w:vMerge/>
            <w:vAlign w:val="center"/>
          </w:tcPr>
          <w:p w:rsidR="003945D1" w:rsidRPr="000D57E0" w:rsidRDefault="003945D1">
            <w:pPr>
              <w:rPr>
                <w:lang w:eastAsia="en-US"/>
              </w:rPr>
            </w:pPr>
          </w:p>
        </w:tc>
        <w:tc>
          <w:tcPr>
            <w:tcW w:w="2909" w:type="dxa"/>
            <w:vMerge/>
            <w:vAlign w:val="center"/>
          </w:tcPr>
          <w:p w:rsidR="003945D1" w:rsidRPr="000D57E0" w:rsidRDefault="003945D1">
            <w:pPr>
              <w:rPr>
                <w:lang w:eastAsia="en-US"/>
              </w:rPr>
            </w:pPr>
          </w:p>
        </w:tc>
        <w:tc>
          <w:tcPr>
            <w:tcW w:w="1080" w:type="dxa"/>
            <w:vAlign w:val="center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жилых</w:t>
            </w:r>
          </w:p>
        </w:tc>
        <w:tc>
          <w:tcPr>
            <w:tcW w:w="1620" w:type="dxa"/>
            <w:vAlign w:val="center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нежилых</w:t>
            </w:r>
          </w:p>
        </w:tc>
        <w:tc>
          <w:tcPr>
            <w:tcW w:w="3420" w:type="dxa"/>
            <w:vMerge/>
            <w:vAlign w:val="center"/>
          </w:tcPr>
          <w:p w:rsidR="003945D1" w:rsidRPr="000D57E0" w:rsidRDefault="003945D1">
            <w:pPr>
              <w:rPr>
                <w:lang w:eastAsia="en-US"/>
              </w:rPr>
            </w:pPr>
          </w:p>
        </w:tc>
        <w:tc>
          <w:tcPr>
            <w:tcW w:w="3600" w:type="dxa"/>
            <w:vMerge/>
            <w:vAlign w:val="center"/>
          </w:tcPr>
          <w:p w:rsidR="003945D1" w:rsidRPr="000D57E0" w:rsidRDefault="003945D1">
            <w:pPr>
              <w:rPr>
                <w:lang w:eastAsia="en-US"/>
              </w:rPr>
            </w:pP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ул.Комсомольская, 1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137,1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9,14</w:t>
            </w:r>
          </w:p>
        </w:tc>
        <w:tc>
          <w:tcPr>
            <w:tcW w:w="360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1253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 xml:space="preserve">ул.Комсомольская, 42 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407,6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DA63C3">
              <w:rPr>
                <w:lang w:eastAsia="en-US"/>
              </w:rPr>
              <w:t>9,14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3725</w:t>
            </w:r>
          </w:p>
        </w:tc>
      </w:tr>
      <w:tr w:rsidR="008A44FC" w:rsidRPr="000D57E0" w:rsidTr="00EF7778">
        <w:trPr>
          <w:trHeight w:val="470"/>
        </w:trPr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ул.Комсомольская, 44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585,4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DA63C3">
              <w:rPr>
                <w:lang w:eastAsia="en-US"/>
              </w:rPr>
              <w:t>9,14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535</w:t>
            </w:r>
            <w:r w:rsidR="004424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proofErr w:type="spellStart"/>
            <w:proofErr w:type="gramStart"/>
            <w:r w:rsidRPr="000D57E0">
              <w:rPr>
                <w:lang w:eastAsia="en-US"/>
              </w:rPr>
              <w:t>пер.Обоянский</w:t>
            </w:r>
            <w:proofErr w:type="spellEnd"/>
            <w:proofErr w:type="gramEnd"/>
            <w:r w:rsidRPr="000D57E0">
              <w:rPr>
                <w:lang w:eastAsia="en-US"/>
              </w:rPr>
              <w:t>, 1А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363,2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10,08</w:t>
            </w:r>
          </w:p>
        </w:tc>
        <w:tc>
          <w:tcPr>
            <w:tcW w:w="360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3661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proofErr w:type="spellStart"/>
            <w:proofErr w:type="gramStart"/>
            <w:r w:rsidRPr="000D57E0">
              <w:rPr>
                <w:lang w:eastAsia="en-US"/>
              </w:rPr>
              <w:t>пер.Обоянский</w:t>
            </w:r>
            <w:proofErr w:type="spellEnd"/>
            <w:proofErr w:type="gramEnd"/>
            <w:r w:rsidRPr="000D57E0">
              <w:rPr>
                <w:lang w:eastAsia="en-US"/>
              </w:rPr>
              <w:t>, 2А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358,5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424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613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 xml:space="preserve">ул. Октябрьская, 15А 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407,6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325,6</w:t>
            </w: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7391</w:t>
            </w:r>
          </w:p>
        </w:tc>
      </w:tr>
      <w:tr w:rsidR="008A44FC" w:rsidRPr="000D57E0" w:rsidTr="00EF7778">
        <w:trPr>
          <w:trHeight w:val="470"/>
        </w:trPr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17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652,4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6576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19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706,8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tabs>
                <w:tab w:val="left" w:pos="1122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7125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21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600,4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6052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23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710,8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7165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30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358,0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3609</w:t>
            </w:r>
          </w:p>
        </w:tc>
      </w:tr>
      <w:tr w:rsidR="008A44FC" w:rsidRPr="000D57E0" w:rsidTr="00EF7778">
        <w:trPr>
          <w:trHeight w:val="448"/>
        </w:trPr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32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1107,2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11161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34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738,8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7447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Октябрьская, 36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1476,6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14884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val="en-US" w:eastAsia="en-US"/>
              </w:rPr>
            </w:pPr>
            <w:r w:rsidRPr="000D57E0">
              <w:rPr>
                <w:lang w:eastAsia="en-US"/>
              </w:rPr>
              <w:t>ул. Октябрьская, 3</w:t>
            </w:r>
            <w:r w:rsidRPr="000D57E0">
              <w:rPr>
                <w:lang w:val="en-US" w:eastAsia="en-US"/>
              </w:rPr>
              <w:t>8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383,6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E468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3867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Парковая, 2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897,9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3945D1" w:rsidRPr="000D57E0" w:rsidRDefault="008A44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11,51</w:t>
            </w:r>
          </w:p>
        </w:tc>
        <w:tc>
          <w:tcPr>
            <w:tcW w:w="360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  <w:r w:rsidR="004424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Парковая, 3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871,7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A262CF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8787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Парковая, 4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887,5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A262CF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8946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Парковая, 6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368,7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A262CF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3716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Парковая, 8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356,3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8A44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1,51</w:t>
            </w:r>
          </w:p>
        </w:tc>
        <w:tc>
          <w:tcPr>
            <w:tcW w:w="360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4101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Парковая, 10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858,2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10,08</w:t>
            </w:r>
          </w:p>
        </w:tc>
        <w:tc>
          <w:tcPr>
            <w:tcW w:w="360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865</w:t>
            </w:r>
            <w:r w:rsidR="004424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A44FC" w:rsidRPr="000D57E0" w:rsidTr="00EF7778">
        <w:trPr>
          <w:trHeight w:val="278"/>
        </w:trPr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22.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</w:t>
            </w:r>
            <w:r>
              <w:rPr>
                <w:lang w:eastAsia="en-US"/>
              </w:rPr>
              <w:t xml:space="preserve"> </w:t>
            </w:r>
            <w:r w:rsidRPr="000D57E0">
              <w:rPr>
                <w:lang w:eastAsia="en-US"/>
              </w:rPr>
              <w:t>Привокзальная, 3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317,5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7B3B9D">
              <w:rPr>
                <w:lang w:eastAsia="en-US"/>
              </w:rPr>
              <w:t>9,14</w:t>
            </w:r>
          </w:p>
        </w:tc>
        <w:tc>
          <w:tcPr>
            <w:tcW w:w="360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2902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909" w:type="dxa"/>
          </w:tcPr>
          <w:p w:rsidR="008A44FC" w:rsidRPr="000D57E0" w:rsidRDefault="008A44FC" w:rsidP="008A44FC">
            <w:pPr>
              <w:pStyle w:val="a3"/>
              <w:spacing w:line="276" w:lineRule="auto"/>
              <w:jc w:val="left"/>
              <w:rPr>
                <w:lang w:val="en-US" w:eastAsia="en-US"/>
              </w:rPr>
            </w:pPr>
            <w:r w:rsidRPr="000D57E0">
              <w:rPr>
                <w:lang w:eastAsia="en-US"/>
              </w:rPr>
              <w:t>ул.</w:t>
            </w:r>
            <w:r>
              <w:rPr>
                <w:lang w:eastAsia="en-US"/>
              </w:rPr>
              <w:t xml:space="preserve"> </w:t>
            </w:r>
            <w:r w:rsidRPr="000D57E0">
              <w:rPr>
                <w:lang w:eastAsia="en-US"/>
              </w:rPr>
              <w:t xml:space="preserve">Привокзальная, </w:t>
            </w:r>
            <w:r w:rsidRPr="000D57E0">
              <w:rPr>
                <w:lang w:val="en-US" w:eastAsia="en-US"/>
              </w:rPr>
              <w:t>10</w:t>
            </w:r>
          </w:p>
        </w:tc>
        <w:tc>
          <w:tcPr>
            <w:tcW w:w="108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175,6</w:t>
            </w:r>
          </w:p>
        </w:tc>
        <w:tc>
          <w:tcPr>
            <w:tcW w:w="1620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7B3B9D">
              <w:rPr>
                <w:lang w:eastAsia="en-US"/>
              </w:rPr>
              <w:t>9,14</w:t>
            </w:r>
          </w:p>
        </w:tc>
        <w:tc>
          <w:tcPr>
            <w:tcW w:w="3600" w:type="dxa"/>
          </w:tcPr>
          <w:p w:rsidR="008A44FC" w:rsidRPr="00025A84" w:rsidRDefault="008A44FC" w:rsidP="008A44F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1605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Советская, 20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146,3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3945D1" w:rsidRPr="000D57E0" w:rsidRDefault="003945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8,76</w:t>
            </w:r>
          </w:p>
        </w:tc>
        <w:tc>
          <w:tcPr>
            <w:tcW w:w="360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1475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Советская, 45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576,5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3945D1" w:rsidRPr="000D57E0" w:rsidRDefault="003945D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8,76</w:t>
            </w:r>
          </w:p>
        </w:tc>
        <w:tc>
          <w:tcPr>
            <w:tcW w:w="3600" w:type="dxa"/>
          </w:tcPr>
          <w:p w:rsidR="003945D1" w:rsidRPr="000D57E0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5811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909" w:type="dxa"/>
          </w:tcPr>
          <w:p w:rsidR="003945D1" w:rsidRPr="000D57E0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0D57E0">
              <w:rPr>
                <w:lang w:eastAsia="en-US"/>
              </w:rPr>
              <w:t>ул. Советская, 47</w:t>
            </w:r>
          </w:p>
        </w:tc>
        <w:tc>
          <w:tcPr>
            <w:tcW w:w="108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733,7</w:t>
            </w:r>
          </w:p>
        </w:tc>
        <w:tc>
          <w:tcPr>
            <w:tcW w:w="1620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62,2</w:t>
            </w:r>
          </w:p>
        </w:tc>
        <w:tc>
          <w:tcPr>
            <w:tcW w:w="3420" w:type="dxa"/>
          </w:tcPr>
          <w:p w:rsidR="003945D1" w:rsidRPr="000D57E0" w:rsidRDefault="008A44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11,51</w:t>
            </w:r>
          </w:p>
        </w:tc>
        <w:tc>
          <w:tcPr>
            <w:tcW w:w="3600" w:type="dxa"/>
          </w:tcPr>
          <w:p w:rsidR="003945D1" w:rsidRPr="000D57E0" w:rsidRDefault="008A44FC" w:rsidP="00B47D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9160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2909" w:type="dxa"/>
          </w:tcPr>
          <w:p w:rsidR="008A44FC" w:rsidRPr="00ED1B35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ED1B35">
              <w:rPr>
                <w:lang w:eastAsia="en-US"/>
              </w:rPr>
              <w:t>ул. Советская, 49</w:t>
            </w:r>
          </w:p>
        </w:tc>
        <w:tc>
          <w:tcPr>
            <w:tcW w:w="108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1B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256,0</w:t>
            </w:r>
          </w:p>
        </w:tc>
        <w:tc>
          <w:tcPr>
            <w:tcW w:w="162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EC798E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ED1B35" w:rsidRDefault="0044247A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2580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2909" w:type="dxa"/>
          </w:tcPr>
          <w:p w:rsidR="008A44FC" w:rsidRPr="00ED1B35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ED1B35">
              <w:rPr>
                <w:lang w:eastAsia="en-US"/>
              </w:rPr>
              <w:t>ул. Советская, 59</w:t>
            </w:r>
          </w:p>
        </w:tc>
        <w:tc>
          <w:tcPr>
            <w:tcW w:w="108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1B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311,8</w:t>
            </w:r>
          </w:p>
        </w:tc>
        <w:tc>
          <w:tcPr>
            <w:tcW w:w="162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EC798E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ED1B35" w:rsidRDefault="0044247A" w:rsidP="008A44FC">
            <w:pPr>
              <w:pStyle w:val="ConsPlusNormal"/>
              <w:widowControl/>
              <w:tabs>
                <w:tab w:val="left" w:pos="2188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3143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2909" w:type="dxa"/>
          </w:tcPr>
          <w:p w:rsidR="008A44FC" w:rsidRPr="00ED1B35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ED1B35">
              <w:rPr>
                <w:lang w:eastAsia="en-US"/>
              </w:rPr>
              <w:t>ул. Советская, 61</w:t>
            </w:r>
          </w:p>
        </w:tc>
        <w:tc>
          <w:tcPr>
            <w:tcW w:w="108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1B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999,2</w:t>
            </w:r>
          </w:p>
        </w:tc>
        <w:tc>
          <w:tcPr>
            <w:tcW w:w="162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EC798E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ED1B35" w:rsidRDefault="0044247A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10072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2909" w:type="dxa"/>
          </w:tcPr>
          <w:p w:rsidR="003945D1" w:rsidRPr="00ED1B35" w:rsidRDefault="003945D1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ED1B35">
              <w:rPr>
                <w:lang w:eastAsia="en-US"/>
              </w:rPr>
              <w:t>ул.</w:t>
            </w:r>
            <w:r>
              <w:rPr>
                <w:lang w:eastAsia="en-US"/>
              </w:rPr>
              <w:t xml:space="preserve"> </w:t>
            </w:r>
            <w:r w:rsidRPr="00ED1B35">
              <w:rPr>
                <w:lang w:eastAsia="en-US"/>
              </w:rPr>
              <w:t>Мирная, 7А</w:t>
            </w:r>
          </w:p>
        </w:tc>
        <w:tc>
          <w:tcPr>
            <w:tcW w:w="1080" w:type="dxa"/>
          </w:tcPr>
          <w:p w:rsidR="003945D1" w:rsidRPr="00ED1B35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1B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713,0</w:t>
            </w:r>
          </w:p>
        </w:tc>
        <w:tc>
          <w:tcPr>
            <w:tcW w:w="1620" w:type="dxa"/>
          </w:tcPr>
          <w:p w:rsidR="003945D1" w:rsidRPr="00ED1B35" w:rsidRDefault="003945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3945D1" w:rsidRPr="00ED1B35" w:rsidRDefault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9,14</w:t>
            </w:r>
          </w:p>
        </w:tc>
        <w:tc>
          <w:tcPr>
            <w:tcW w:w="3600" w:type="dxa"/>
          </w:tcPr>
          <w:p w:rsidR="003945D1" w:rsidRPr="00ED1B35" w:rsidRDefault="0044247A" w:rsidP="0044247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6517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2909" w:type="dxa"/>
          </w:tcPr>
          <w:p w:rsidR="008A44FC" w:rsidRPr="00ED1B35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ED1B35">
              <w:rPr>
                <w:lang w:eastAsia="en-US"/>
              </w:rPr>
              <w:t>ул. Парковая, д.18</w:t>
            </w:r>
          </w:p>
        </w:tc>
        <w:tc>
          <w:tcPr>
            <w:tcW w:w="108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1B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1443,2</w:t>
            </w:r>
          </w:p>
        </w:tc>
        <w:tc>
          <w:tcPr>
            <w:tcW w:w="162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D540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ED1B35" w:rsidRDefault="0044247A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14547</w:t>
            </w:r>
          </w:p>
        </w:tc>
      </w:tr>
      <w:tr w:rsidR="008A44FC" w:rsidRPr="000D57E0" w:rsidTr="00EF7778">
        <w:tc>
          <w:tcPr>
            <w:tcW w:w="653" w:type="dxa"/>
          </w:tcPr>
          <w:p w:rsidR="008A44FC" w:rsidRPr="000D57E0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2909" w:type="dxa"/>
          </w:tcPr>
          <w:p w:rsidR="008A44FC" w:rsidRPr="00ED1B35" w:rsidRDefault="008A44FC" w:rsidP="008A44FC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 w:rsidRPr="00ED1B35">
              <w:rPr>
                <w:lang w:eastAsia="en-US"/>
              </w:rPr>
              <w:t>ул. Парковая, д.18/1</w:t>
            </w:r>
          </w:p>
        </w:tc>
        <w:tc>
          <w:tcPr>
            <w:tcW w:w="108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1B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540,4</w:t>
            </w:r>
          </w:p>
        </w:tc>
        <w:tc>
          <w:tcPr>
            <w:tcW w:w="1620" w:type="dxa"/>
          </w:tcPr>
          <w:p w:rsidR="008A44FC" w:rsidRPr="00ED1B35" w:rsidRDefault="008A44FC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20" w:type="dxa"/>
          </w:tcPr>
          <w:p w:rsidR="008A44FC" w:rsidRDefault="008A44FC" w:rsidP="008A44FC">
            <w:pPr>
              <w:jc w:val="center"/>
            </w:pPr>
            <w:r w:rsidRPr="009D5405">
              <w:rPr>
                <w:lang w:eastAsia="en-US"/>
              </w:rPr>
              <w:t>10,08</w:t>
            </w:r>
          </w:p>
        </w:tc>
        <w:tc>
          <w:tcPr>
            <w:tcW w:w="3600" w:type="dxa"/>
          </w:tcPr>
          <w:p w:rsidR="008A44FC" w:rsidRPr="00ED1B35" w:rsidRDefault="0044247A" w:rsidP="008A44F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5447</w:t>
            </w:r>
          </w:p>
        </w:tc>
      </w:tr>
      <w:tr w:rsidR="003945D1" w:rsidRPr="000D57E0" w:rsidTr="00EF7778">
        <w:tc>
          <w:tcPr>
            <w:tcW w:w="653" w:type="dxa"/>
          </w:tcPr>
          <w:p w:rsidR="003945D1" w:rsidRPr="000D57E0" w:rsidRDefault="003945D1" w:rsidP="00C1117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09" w:type="dxa"/>
          </w:tcPr>
          <w:p w:rsidR="003945D1" w:rsidRPr="000D57E0" w:rsidRDefault="003945D1" w:rsidP="00C11173">
            <w:pPr>
              <w:pStyle w:val="a3"/>
              <w:spacing w:line="276" w:lineRule="auto"/>
              <w:jc w:val="left"/>
              <w:rPr>
                <w:b/>
                <w:lang w:eastAsia="en-US"/>
              </w:rPr>
            </w:pPr>
            <w:r w:rsidRPr="000D57E0">
              <w:rPr>
                <w:b/>
                <w:lang w:eastAsia="en-US"/>
              </w:rPr>
              <w:t>ИТОГО:</w:t>
            </w:r>
          </w:p>
        </w:tc>
        <w:tc>
          <w:tcPr>
            <w:tcW w:w="1080" w:type="dxa"/>
          </w:tcPr>
          <w:p w:rsidR="003945D1" w:rsidRPr="000D57E0" w:rsidRDefault="003945D1" w:rsidP="00C1117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19447,5</w:t>
            </w:r>
          </w:p>
        </w:tc>
        <w:tc>
          <w:tcPr>
            <w:tcW w:w="1620" w:type="dxa"/>
          </w:tcPr>
          <w:p w:rsidR="003945D1" w:rsidRPr="000D57E0" w:rsidRDefault="003945D1" w:rsidP="00C1117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57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387,8</w:t>
            </w:r>
          </w:p>
        </w:tc>
        <w:tc>
          <w:tcPr>
            <w:tcW w:w="3420" w:type="dxa"/>
          </w:tcPr>
          <w:p w:rsidR="003945D1" w:rsidRPr="000D57E0" w:rsidRDefault="003945D1" w:rsidP="00C1117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00" w:type="dxa"/>
          </w:tcPr>
          <w:p w:rsidR="003945D1" w:rsidRPr="000D57E0" w:rsidRDefault="0044247A" w:rsidP="00B47DE6">
            <w:pPr>
              <w:pStyle w:val="ConsPlusNormal"/>
              <w:widowControl/>
              <w:tabs>
                <w:tab w:val="left" w:pos="972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200 675</w:t>
            </w:r>
          </w:p>
        </w:tc>
      </w:tr>
    </w:tbl>
    <w:p w:rsidR="003945D1" w:rsidRPr="000D57E0" w:rsidRDefault="003945D1" w:rsidP="00D63586">
      <w:pPr>
        <w:pStyle w:val="2"/>
        <w:tabs>
          <w:tab w:val="left" w:pos="0"/>
          <w:tab w:val="left" w:pos="1080"/>
          <w:tab w:val="left" w:pos="4320"/>
          <w:tab w:val="left" w:pos="5220"/>
        </w:tabs>
        <w:rPr>
          <w:b/>
          <w:sz w:val="24"/>
        </w:rPr>
      </w:pPr>
    </w:p>
    <w:p w:rsidR="003945D1" w:rsidRPr="000D57E0" w:rsidRDefault="003945D1" w:rsidP="00A00320">
      <w:pPr>
        <w:ind w:right="170"/>
      </w:pPr>
    </w:p>
    <w:sectPr w:rsidR="003945D1" w:rsidRPr="000D57E0" w:rsidSect="00A00320">
      <w:pgSz w:w="16838" w:h="11906" w:orient="landscape"/>
      <w:pgMar w:top="1531" w:right="1134" w:bottom="851" w:left="1134" w:header="709" w:footer="709" w:gutter="22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4A18"/>
    <w:rsid w:val="00021F96"/>
    <w:rsid w:val="00025A84"/>
    <w:rsid w:val="00032939"/>
    <w:rsid w:val="00094AE4"/>
    <w:rsid w:val="000A4FF2"/>
    <w:rsid w:val="000D57E0"/>
    <w:rsid w:val="000F25B6"/>
    <w:rsid w:val="001071BF"/>
    <w:rsid w:val="00151BA0"/>
    <w:rsid w:val="00167D5C"/>
    <w:rsid w:val="00197A34"/>
    <w:rsid w:val="0022446D"/>
    <w:rsid w:val="00245FC9"/>
    <w:rsid w:val="002D54E5"/>
    <w:rsid w:val="002D6F3D"/>
    <w:rsid w:val="002F6E79"/>
    <w:rsid w:val="00343177"/>
    <w:rsid w:val="00364D86"/>
    <w:rsid w:val="003945D1"/>
    <w:rsid w:val="003A7602"/>
    <w:rsid w:val="003E4649"/>
    <w:rsid w:val="00420347"/>
    <w:rsid w:val="0043360D"/>
    <w:rsid w:val="0044247A"/>
    <w:rsid w:val="004660A1"/>
    <w:rsid w:val="00484A18"/>
    <w:rsid w:val="004C6971"/>
    <w:rsid w:val="004D5333"/>
    <w:rsid w:val="004D69BE"/>
    <w:rsid w:val="005322C7"/>
    <w:rsid w:val="00575BEC"/>
    <w:rsid w:val="00653D5E"/>
    <w:rsid w:val="00761A80"/>
    <w:rsid w:val="00766242"/>
    <w:rsid w:val="007F1274"/>
    <w:rsid w:val="007F4B3A"/>
    <w:rsid w:val="0089125D"/>
    <w:rsid w:val="008A44FC"/>
    <w:rsid w:val="00906DCD"/>
    <w:rsid w:val="00994E28"/>
    <w:rsid w:val="009E6892"/>
    <w:rsid w:val="00A00320"/>
    <w:rsid w:val="00A5011D"/>
    <w:rsid w:val="00A6679C"/>
    <w:rsid w:val="00A74379"/>
    <w:rsid w:val="00B312EA"/>
    <w:rsid w:val="00B35C25"/>
    <w:rsid w:val="00B47DE6"/>
    <w:rsid w:val="00B5521A"/>
    <w:rsid w:val="00B7434C"/>
    <w:rsid w:val="00BA7354"/>
    <w:rsid w:val="00BE16D4"/>
    <w:rsid w:val="00C11173"/>
    <w:rsid w:val="00C12085"/>
    <w:rsid w:val="00C908AB"/>
    <w:rsid w:val="00D5736A"/>
    <w:rsid w:val="00D63586"/>
    <w:rsid w:val="00DA69B5"/>
    <w:rsid w:val="00DE3455"/>
    <w:rsid w:val="00DE7844"/>
    <w:rsid w:val="00E73D79"/>
    <w:rsid w:val="00EB6FBD"/>
    <w:rsid w:val="00ED1B35"/>
    <w:rsid w:val="00EF7778"/>
    <w:rsid w:val="00F05C0B"/>
    <w:rsid w:val="00F373ED"/>
    <w:rsid w:val="00F40B65"/>
    <w:rsid w:val="00F4547C"/>
    <w:rsid w:val="00F64C60"/>
    <w:rsid w:val="00F8523E"/>
    <w:rsid w:val="00FD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C119DB"/>
  <w15:docId w15:val="{FE3AFE44-1DD3-416E-B3BE-7FC5A8BE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624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66242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766242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766242"/>
    <w:rPr>
      <w:sz w:val="28"/>
    </w:rPr>
  </w:style>
  <w:style w:type="character" w:customStyle="1" w:styleId="20">
    <w:name w:val="Основной текст 2 Знак"/>
    <w:link w:val="2"/>
    <w:uiPriority w:val="99"/>
    <w:semiHidden/>
    <w:locked/>
    <w:rsid w:val="0076624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6624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4BB05-B6C0-4E3F-BE35-61965E118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63</cp:revision>
  <cp:lastPrinted>2022-08-14T07:13:00Z</cp:lastPrinted>
  <dcterms:created xsi:type="dcterms:W3CDTF">2016-12-06T07:24:00Z</dcterms:created>
  <dcterms:modified xsi:type="dcterms:W3CDTF">2022-08-14T07:13:00Z</dcterms:modified>
</cp:coreProperties>
</file>